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8626E" w14:textId="77777777" w:rsidR="00603BFD" w:rsidRDefault="00603BFD">
      <w:pPr>
        <w:spacing w:after="0"/>
        <w:ind w:left="10" w:right="6" w:hanging="10"/>
        <w:jc w:val="right"/>
        <w:rPr>
          <w:sz w:val="24"/>
        </w:rPr>
      </w:pPr>
      <w:r>
        <w:rPr>
          <w:sz w:val="24"/>
        </w:rPr>
        <w:t xml:space="preserve">..................................................</w:t>
      </w:r>
    </w:p>
    <w:p w14:paraId="528AE81F" w14:textId="77777777" w:rsidR="00603BFD" w:rsidRDefault="00603BFD">
      <w:pPr>
        <w:spacing w:after="0"/>
        <w:ind w:right="1005"/>
        <w:jc w:val="right"/>
        <w:rPr>
          <w:i/>
          <w:sz w:val="18"/>
        </w:rPr>
      </w:pPr>
      <w:r>
        <w:rPr>
          <w:i/>
          <w:sz w:val="18"/>
        </w:rPr>
        <w:t xml:space="preserve">(місце, дата)</w:t>
      </w:r>
    </w:p>
    <w:p w14:paraId="35F7C501" w14:textId="77777777" w:rsidR="00603BFD" w:rsidRDefault="00603BFD">
      <w:pPr>
        <w:spacing w:after="0"/>
        <w:rPr>
          <w:i/>
          <w:sz w:val="18"/>
        </w:rPr>
      </w:pPr>
    </w:p>
    <w:p w14:paraId="7D4D85BC" w14:textId="77777777" w:rsidR="00603BFD" w:rsidRDefault="00603BFD">
      <w:pPr>
        <w:spacing w:after="178"/>
        <w:rPr>
          <w:i/>
          <w:sz w:val="18"/>
        </w:rPr>
      </w:pPr>
    </w:p>
    <w:p w14:paraId="6DA5A981" w14:textId="77777777" w:rsidR="00603BFD" w:rsidRDefault="00603BFD">
      <w:pPr>
        <w:spacing w:after="262"/>
        <w:ind w:left="110" w:hanging="10"/>
        <w:rPr>
          <w:sz w:val="24"/>
        </w:rPr>
      </w:pPr>
      <w:r>
        <w:rPr>
          <w:sz w:val="24"/>
        </w:rPr>
        <w:t xml:space="preserve">П.І.Б. …………………………………………………………………</w:t>
      </w:r>
    </w:p>
    <w:p w14:paraId="3AB97896" w14:textId="77777777" w:rsidR="00603BFD" w:rsidRDefault="00603BFD">
      <w:pPr>
        <w:spacing w:after="262"/>
        <w:ind w:left="110" w:hanging="10"/>
        <w:rPr>
          <w:sz w:val="24"/>
        </w:rPr>
      </w:pPr>
      <w:r>
        <w:rPr>
          <w:sz w:val="24"/>
        </w:rPr>
        <w:t xml:space="preserve">Адреса проживання …………………………………………………………..</w:t>
      </w:r>
    </w:p>
    <w:p w14:paraId="7853E5A9" w14:textId="77777777" w:rsidR="00603BFD" w:rsidRDefault="00603BFD">
      <w:pPr>
        <w:spacing w:after="231"/>
        <w:ind w:left="115"/>
        <w:rPr>
          <w:sz w:val="24"/>
        </w:rPr>
      </w:pPr>
    </w:p>
    <w:p w14:paraId="459E7610" w14:textId="77777777" w:rsidR="00603BFD" w:rsidRDefault="00603BFD">
      <w:pPr>
        <w:spacing w:after="0"/>
        <w:rPr>
          <w:sz w:val="35"/>
        </w:rPr>
      </w:pPr>
    </w:p>
    <w:p w14:paraId="60FD3F15" w14:textId="77777777" w:rsidR="00603BFD" w:rsidRDefault="00603BFD">
      <w:pPr>
        <w:spacing w:after="0"/>
        <w:ind w:left="89"/>
        <w:jc w:val="center"/>
        <w:rPr>
          <w:b/>
          <w:sz w:val="24"/>
        </w:rPr>
      </w:pPr>
      <w:r>
        <w:rPr>
          <w:b/>
          <w:sz w:val="24"/>
        </w:rPr>
        <w:t xml:space="preserve">ЗАЯВА</w:t>
      </w:r>
    </w:p>
    <w:p w14:paraId="6E69FD24" w14:textId="77777777" w:rsidR="00603BFD" w:rsidRDefault="00603BFD">
      <w:pPr>
        <w:spacing w:after="0"/>
        <w:ind w:left="145"/>
        <w:jc w:val="center"/>
        <w:rPr>
          <w:b/>
          <w:sz w:val="24"/>
        </w:rPr>
      </w:pPr>
    </w:p>
    <w:p w14:paraId="5C9D3651" w14:textId="77777777" w:rsidR="00603BFD" w:rsidRDefault="00603BFD">
      <w:pPr>
        <w:spacing w:after="89"/>
        <w:ind w:left="90"/>
        <w:jc w:val="center"/>
        <w:rPr>
          <w:b/>
          <w:sz w:val="24"/>
        </w:rPr>
      </w:pPr>
      <w:r>
        <w:rPr>
          <w:b/>
          <w:sz w:val="24"/>
        </w:rPr>
        <w:t xml:space="preserve">згода на перерахування винагороди на банківський рахунок</w:t>
      </w:r>
    </w:p>
    <w:p w14:paraId="1639AFF3" w14:textId="77777777" w:rsidR="00603BFD" w:rsidRDefault="00603BFD">
      <w:pPr>
        <w:spacing w:after="0"/>
        <w:rPr>
          <w:b/>
          <w:sz w:val="35"/>
        </w:rPr>
      </w:pPr>
    </w:p>
    <w:p w14:paraId="6056D316" w14:textId="77777777" w:rsidR="00603BFD" w:rsidRDefault="00603BFD">
      <w:pPr>
        <w:numPr>
          <w:ilvl w:val="0"/>
          <w:numId w:val="1"/>
        </w:numPr>
        <w:spacing w:after="0" w:line="358" w:lineRule="auto"/>
        <w:ind w:hanging="10"/>
        <w:rPr>
          <w:sz w:val="24"/>
        </w:rPr>
      </w:pPr>
      <w:r>
        <w:rPr>
          <w:sz w:val="24"/>
        </w:rPr>
        <w:t xml:space="preserve">Я погоджуюсь на перерахування моєї винагороди та інших грошових виплат за договором надання послуг до шляхом ………………………………………………</w:t>
      </w:r>
    </w:p>
    <w:p w14:paraId="02BC9F0F" w14:textId="77777777" w:rsidR="00603BFD" w:rsidRDefault="00603BFD">
      <w:pPr>
        <w:spacing w:after="11"/>
        <w:ind w:left="5831"/>
        <w:rPr>
          <w:i/>
          <w:sz w:val="20"/>
        </w:rPr>
      </w:pPr>
      <w:r>
        <w:rPr>
          <w:i/>
          <w:sz w:val="20"/>
        </w:rPr>
        <w:t xml:space="preserve">(найменування замовника)</w:t>
      </w:r>
    </w:p>
    <w:p w14:paraId="32507C64" w14:textId="77777777" w:rsidR="00603BFD" w:rsidRDefault="00603BFD">
      <w:pPr>
        <w:spacing w:after="106"/>
        <w:ind w:left="115"/>
        <w:rPr>
          <w:sz w:val="24"/>
        </w:rPr>
      </w:pPr>
      <w:r>
        <w:rPr>
          <w:sz w:val="24"/>
        </w:rPr>
        <w:t xml:space="preserve">на мій індивідуальний рахунок:</w:t>
      </w:r>
    </w:p>
    <w:p w14:paraId="5BCA1F8D" w14:textId="192EC537" w:rsidR="00603BFD" w:rsidRDefault="00603BFD">
      <w:pPr>
        <w:spacing w:after="0" w:line="474" w:lineRule="auto"/>
        <w:ind w:left="10"/>
        <w:jc w:val="center"/>
        <w:rPr>
          <w:sz w:val="24"/>
        </w:rPr>
      </w:pPr>
      <w:r>
        <w:rPr>
          <w:sz w:val="24"/>
        </w:rPr>
        <w:t xml:space="preserve">назва банку …………………………………………………………………………….……………………………………………</w:t>
      </w:r>
    </w:p>
    <w:p w14:paraId="04D152E5" w14:textId="77777777" w:rsidR="00603BFD" w:rsidRDefault="00603BFD">
      <w:pPr>
        <w:spacing w:after="0" w:line="474" w:lineRule="auto"/>
        <w:ind w:left="10"/>
        <w:jc w:val="center"/>
        <w:rPr>
          <w:sz w:val="24"/>
        </w:rPr>
      </w:pPr>
      <w:r>
        <w:rPr>
          <w:sz w:val="24"/>
        </w:rPr>
        <w:t xml:space="preserve">№ рахунку …………………………………………………………………………….……………………………………………</w:t>
      </w:r>
    </w:p>
    <w:p w14:paraId="6D65CBE4" w14:textId="77777777" w:rsidR="00603BFD" w:rsidRDefault="00603BFD">
      <w:pPr>
        <w:spacing w:after="157"/>
        <w:rPr>
          <w:sz w:val="24"/>
        </w:rPr>
      </w:pPr>
    </w:p>
    <w:p w14:paraId="7CBFC241" w14:textId="77777777" w:rsidR="00603BFD" w:rsidRDefault="00603BFD">
      <w:pPr>
        <w:numPr>
          <w:ilvl w:val="0"/>
          <w:numId w:val="1"/>
        </w:numPr>
        <w:spacing w:after="0" w:line="360" w:lineRule="auto"/>
        <w:ind w:hanging="10"/>
        <w:rPr>
          <w:sz w:val="24"/>
        </w:rPr>
      </w:pPr>
      <w:r>
        <w:rPr>
          <w:sz w:val="24"/>
        </w:rPr>
        <w:t xml:space="preserve">Я зобов’язуюсь негайно повідомити роботодавця про зміну номера рахунку та інших даних, необхідних для здійснення перерахування на мій рахунок.</w:t>
      </w:r>
    </w:p>
    <w:p w14:paraId="638C2562" w14:textId="77777777" w:rsidR="00603BFD" w:rsidRDefault="00603BFD">
      <w:pPr>
        <w:spacing w:after="118"/>
        <w:rPr>
          <w:sz w:val="24"/>
        </w:rPr>
      </w:pPr>
    </w:p>
    <w:p w14:paraId="4669CBBD" w14:textId="77777777" w:rsidR="00603BFD" w:rsidRDefault="00603BFD">
      <w:pPr>
        <w:spacing w:after="0"/>
        <w:ind w:left="10" w:right="6" w:hanging="10"/>
        <w:jc w:val="right"/>
        <w:rPr>
          <w:sz w:val="24"/>
        </w:rPr>
      </w:pPr>
      <w:r>
        <w:rPr>
          <w:sz w:val="24"/>
        </w:rPr>
        <w:t xml:space="preserve">..........................................</w:t>
      </w:r>
    </w:p>
    <w:p w14:paraId="57455E42" w14:textId="1282FE7D" w:rsidR="00974AAD" w:rsidRDefault="00603BFD">
      <w:pPr>
        <w:spacing w:after="0"/>
        <w:ind w:right="526"/>
        <w:jc w:val="right"/>
      </w:pPr>
      <w:r>
        <w:rPr>
          <w:i/>
          <w:sz w:val="18"/>
        </w:rPr>
        <w:t xml:space="preserve">(підпис підрядника)</w:t>
      </w:r>
    </w:p>
    <w:sectPr w:rsidR="00974AAD">
      <w:pgSz w:w="11899" w:h="16841"/>
      <w:pgMar w:top="1440" w:right="1385" w:bottom="1440" w:left="13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B7061"/>
    <w:multiLevelType w:val="hybridMultilevel"/>
    <w:tmpl w:val="0EF426E8"/>
    <w:lvl w:ilvl="0" w:tplc="F882486A">
      <w:start w:val="1"/>
      <w:numFmt w:val="decimal"/>
      <w:lvlText w:val="%1.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545B66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AE4410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8052C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B0EBAA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04F09E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6E0E30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323F62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CE04F8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1948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AAD"/>
    <w:rsid w:val="00603BFD"/>
    <w:rsid w:val="00974AAD"/>
    <w:rsid w:val="00AF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08903"/>
  <w15:docId w15:val="{6DC91482-0C1E-40BA-8494-78FA6BDCB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653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Dyspozycja - konto bankowe</dc:title>
  <dc:subject/>
  <dc:creator>User</dc:creator>
  <cp:keywords/>
  <cp:lastModifiedBy>DZJ</cp:lastModifiedBy>
  <cp:revision>3</cp:revision>
  <dcterms:created xsi:type="dcterms:W3CDTF">2022-04-06T07:29:00Z</dcterms:created>
  <dcterms:modified xsi:type="dcterms:W3CDTF">2022-04-06T07:30:00Z</dcterms:modified>
</cp:coreProperties>
</file>